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4" w:rsidRDefault="00053534" w:rsidP="00053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3145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64210_10158435155095714_441131881225661813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3534" w:rsidRPr="00053534" w:rsidRDefault="00053534" w:rsidP="00053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053534">
        <w:rPr>
          <w:rFonts w:ascii="Arial" w:eastAsia="Times New Roman" w:hAnsi="Arial" w:cs="Arial"/>
          <w:b/>
          <w:color w:val="222222"/>
          <w:sz w:val="36"/>
          <w:szCs w:val="36"/>
        </w:rPr>
        <w:t>2019/2020 Dress Code</w:t>
      </w:r>
    </w:p>
    <w:p w:rsid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Girls: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Ballet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Pink Tights and pink ballet slippers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Leotard color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053534">
        <w:rPr>
          <w:rFonts w:ascii="Arial" w:eastAsia="Times New Roman" w:hAnsi="Arial" w:cs="Arial"/>
          <w:color w:val="222222"/>
          <w:sz w:val="24"/>
          <w:szCs w:val="24"/>
        </w:rPr>
        <w:t>Pre-Primary&amp;Primary</w:t>
      </w:r>
      <w:proofErr w:type="spellEnd"/>
      <w:r w:rsidRPr="00053534">
        <w:rPr>
          <w:rFonts w:ascii="Arial" w:eastAsia="Times New Roman" w:hAnsi="Arial" w:cs="Arial"/>
          <w:color w:val="222222"/>
          <w:sz w:val="24"/>
          <w:szCs w:val="24"/>
        </w:rPr>
        <w:t>: Light Pink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Level I: Lavender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Level II: Light blue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Level III: Purple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Level IV: Emerald/Forest Green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Intermediate: Royal blue/Navy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 Advanced: Red/Burgundy</w:t>
      </w:r>
    </w:p>
    <w:p w:rsidR="00053534" w:rsidRPr="00053534" w:rsidRDefault="00053534" w:rsidP="0005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Black leotards acceptable for all levels.</w:t>
      </w:r>
    </w:p>
    <w:p w:rsidR="00053534" w:rsidRPr="00053534" w:rsidRDefault="00053534" w:rsidP="00053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No restrictions on sleeve style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Modern: T-shirts and Jazz pants/leggings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 Hip Hop: Clean sneakers, Leggings or sweat pants (no shorts), comfortable top</w:t>
      </w:r>
    </w:p>
    <w:p w:rsid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Boys: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Ballet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 xml:space="preserve">  Black ballet slippers, dance belt, black tights (suspenders optional), a white </w:t>
      </w:r>
      <w:proofErr w:type="spellStart"/>
      <w:r w:rsidRPr="00053534">
        <w:rPr>
          <w:rFonts w:ascii="Arial" w:eastAsia="Times New Roman" w:hAnsi="Arial" w:cs="Arial"/>
          <w:color w:val="222222"/>
          <w:sz w:val="24"/>
          <w:szCs w:val="24"/>
        </w:rPr>
        <w:t>short</w:t>
      </w:r>
      <w:proofErr w:type="spellEnd"/>
      <w:r w:rsidRPr="00053534">
        <w:rPr>
          <w:rFonts w:ascii="Arial" w:eastAsia="Times New Roman" w:hAnsi="Arial" w:cs="Arial"/>
          <w:color w:val="222222"/>
          <w:sz w:val="24"/>
          <w:szCs w:val="24"/>
        </w:rPr>
        <w:t xml:space="preserve"> sleeve shirt or white leotard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Modern: T-shirt and Jazz pants</w:t>
      </w:r>
    </w:p>
    <w:p w:rsidR="00053534" w:rsidRPr="00053534" w:rsidRDefault="00053534" w:rsidP="00053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3534">
        <w:rPr>
          <w:rFonts w:ascii="Arial" w:eastAsia="Times New Roman" w:hAnsi="Arial" w:cs="Arial"/>
          <w:color w:val="222222"/>
          <w:sz w:val="24"/>
          <w:szCs w:val="24"/>
        </w:rPr>
        <w:t>Hip Hop: Clean sneakers, sweat pants (no shorts), comfortable top</w:t>
      </w:r>
    </w:p>
    <w:p w:rsidR="00B4013E" w:rsidRDefault="00053534"/>
    <w:sectPr w:rsidR="00B4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81C"/>
    <w:multiLevelType w:val="multilevel"/>
    <w:tmpl w:val="4B38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34"/>
    <w:rsid w:val="00053534"/>
    <w:rsid w:val="007C2C28"/>
    <w:rsid w:val="00D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Laptop</dc:creator>
  <cp:lastModifiedBy>MDM Laptop</cp:lastModifiedBy>
  <cp:revision>1</cp:revision>
  <dcterms:created xsi:type="dcterms:W3CDTF">2019-09-25T15:41:00Z</dcterms:created>
  <dcterms:modified xsi:type="dcterms:W3CDTF">2019-09-25T15:44:00Z</dcterms:modified>
</cp:coreProperties>
</file>